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W w:w="0" w:type="auto"/>
        <w:tblLook w:val="04A0"/>
      </w:tblPr>
      <w:tblGrid>
        <w:gridCol w:w="2216"/>
        <w:gridCol w:w="2145"/>
        <w:gridCol w:w="1241"/>
        <w:gridCol w:w="1128"/>
        <w:gridCol w:w="2558"/>
      </w:tblGrid>
      <w:tr w:rsidR="00561F53" w:rsidRPr="0031651D" w:rsidTr="0031651D">
        <w:tc>
          <w:tcPr>
            <w:tcW w:w="2216" w:type="dxa"/>
          </w:tcPr>
          <w:p w:rsidR="00E66D89" w:rsidRPr="0031651D" w:rsidRDefault="00E66D89" w:rsidP="003C30D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Öğretim Üyesi</w:t>
            </w:r>
          </w:p>
        </w:tc>
        <w:tc>
          <w:tcPr>
            <w:tcW w:w="2145" w:type="dxa"/>
          </w:tcPr>
          <w:p w:rsidR="00E66D89" w:rsidRPr="0031651D" w:rsidRDefault="00E66D89" w:rsidP="006149F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Dersin Adı</w:t>
            </w:r>
          </w:p>
        </w:tc>
        <w:tc>
          <w:tcPr>
            <w:tcW w:w="1241" w:type="dxa"/>
          </w:tcPr>
          <w:p w:rsidR="00E66D89" w:rsidRPr="0031651D" w:rsidRDefault="009D2B01" w:rsidP="003C30D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Gün</w:t>
            </w:r>
          </w:p>
        </w:tc>
        <w:tc>
          <w:tcPr>
            <w:tcW w:w="1128" w:type="dxa"/>
          </w:tcPr>
          <w:p w:rsidR="00E66D89" w:rsidRPr="0031651D" w:rsidRDefault="00E66D89" w:rsidP="003C30D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Saat</w:t>
            </w:r>
          </w:p>
        </w:tc>
        <w:tc>
          <w:tcPr>
            <w:tcW w:w="2558" w:type="dxa"/>
          </w:tcPr>
          <w:p w:rsidR="00E66D89" w:rsidRPr="0031651D" w:rsidRDefault="00E66D89" w:rsidP="003C30D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Yer</w:t>
            </w:r>
          </w:p>
        </w:tc>
      </w:tr>
      <w:tr w:rsidR="00561F53" w:rsidRPr="0031651D" w:rsidTr="0031651D">
        <w:trPr>
          <w:trHeight w:val="690"/>
        </w:trPr>
        <w:tc>
          <w:tcPr>
            <w:tcW w:w="2216" w:type="dxa"/>
          </w:tcPr>
          <w:p w:rsidR="00E66D89" w:rsidRPr="0031651D" w:rsidRDefault="00E66D89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Prof. Dr. Hakan KESKİN</w:t>
            </w:r>
          </w:p>
        </w:tc>
        <w:tc>
          <w:tcPr>
            <w:tcW w:w="2145" w:type="dxa"/>
          </w:tcPr>
          <w:p w:rsidR="00E66D89" w:rsidRPr="0031651D" w:rsidRDefault="00ED7423" w:rsidP="006149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DFDFD"/>
              </w:rPr>
              <w:t>Ağaç Malzeme Teknolojisinde Test Teknikleri</w:t>
            </w:r>
          </w:p>
        </w:tc>
        <w:tc>
          <w:tcPr>
            <w:tcW w:w="1241" w:type="dxa"/>
          </w:tcPr>
          <w:p w:rsidR="00E66D89" w:rsidRPr="0031651D" w:rsidRDefault="00ED7423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Pazartesi</w:t>
            </w:r>
          </w:p>
        </w:tc>
        <w:tc>
          <w:tcPr>
            <w:tcW w:w="1128" w:type="dxa"/>
          </w:tcPr>
          <w:p w:rsidR="00E66D89" w:rsidRPr="0031651D" w:rsidRDefault="00ED7423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10:00-13:00</w:t>
            </w:r>
          </w:p>
        </w:tc>
        <w:tc>
          <w:tcPr>
            <w:tcW w:w="2558" w:type="dxa"/>
          </w:tcPr>
          <w:p w:rsidR="00A947A6" w:rsidRPr="0031651D" w:rsidRDefault="00A947A6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Teknoloji Fak. C Blok </w:t>
            </w:r>
          </w:p>
          <w:p w:rsidR="00E66D89" w:rsidRPr="0031651D" w:rsidRDefault="00A947A6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A-</w:t>
            </w:r>
            <w:r w:rsidR="00DC255B"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343 Nolu Sınıf</w:t>
            </w:r>
          </w:p>
        </w:tc>
      </w:tr>
      <w:tr w:rsidR="00561F53" w:rsidRPr="0031651D" w:rsidTr="0031651D">
        <w:tc>
          <w:tcPr>
            <w:tcW w:w="2216" w:type="dxa"/>
          </w:tcPr>
          <w:p w:rsidR="00E66D89" w:rsidRPr="0031651D" w:rsidRDefault="00E66D89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Prof. Dr. Haluk KORALAY</w:t>
            </w:r>
          </w:p>
        </w:tc>
        <w:tc>
          <w:tcPr>
            <w:tcW w:w="2145" w:type="dxa"/>
          </w:tcPr>
          <w:p w:rsidR="00E66D89" w:rsidRPr="0031651D" w:rsidRDefault="006149F5" w:rsidP="006149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İLT 532</w:t>
            </w:r>
            <w:r w:rsidR="00734E87"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773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Cam Seramik Yapılar</w:t>
            </w:r>
          </w:p>
        </w:tc>
        <w:tc>
          <w:tcPr>
            <w:tcW w:w="1241" w:type="dxa"/>
          </w:tcPr>
          <w:p w:rsidR="00E66D89" w:rsidRPr="0031651D" w:rsidRDefault="00577E6B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Çarşamba</w:t>
            </w:r>
          </w:p>
        </w:tc>
        <w:tc>
          <w:tcPr>
            <w:tcW w:w="1128" w:type="dxa"/>
          </w:tcPr>
          <w:p w:rsidR="00E66D89" w:rsidRPr="0031651D" w:rsidRDefault="00577E6B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13:30</w:t>
            </w:r>
          </w:p>
        </w:tc>
        <w:tc>
          <w:tcPr>
            <w:tcW w:w="2558" w:type="dxa"/>
          </w:tcPr>
          <w:p w:rsidR="00E66D89" w:rsidRPr="0031651D" w:rsidRDefault="00DC255B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İlgili Öğr. Üyesi Odasında</w:t>
            </w:r>
          </w:p>
        </w:tc>
      </w:tr>
      <w:tr w:rsidR="00561F53" w:rsidRPr="0031651D" w:rsidTr="0031651D">
        <w:trPr>
          <w:trHeight w:val="572"/>
        </w:trPr>
        <w:tc>
          <w:tcPr>
            <w:tcW w:w="2216" w:type="dxa"/>
          </w:tcPr>
          <w:p w:rsidR="006149F5" w:rsidRPr="0031651D" w:rsidRDefault="00057A11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Prof. Dr. Sema Bilge OCAK</w:t>
            </w:r>
          </w:p>
        </w:tc>
        <w:tc>
          <w:tcPr>
            <w:tcW w:w="2145" w:type="dxa"/>
          </w:tcPr>
          <w:p w:rsidR="006149F5" w:rsidRPr="0031651D" w:rsidRDefault="00057A11" w:rsidP="006149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Radyasyon Alg. Sist.</w:t>
            </w:r>
          </w:p>
        </w:tc>
        <w:tc>
          <w:tcPr>
            <w:tcW w:w="1241" w:type="dxa"/>
          </w:tcPr>
          <w:p w:rsidR="006149F5" w:rsidRPr="0031651D" w:rsidRDefault="00540E7A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Çarşamba </w:t>
            </w:r>
          </w:p>
        </w:tc>
        <w:tc>
          <w:tcPr>
            <w:tcW w:w="1128" w:type="dxa"/>
          </w:tcPr>
          <w:p w:rsidR="006149F5" w:rsidRPr="0031651D" w:rsidRDefault="000E7C1D" w:rsidP="000E7C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540E7A"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  <w:r w:rsid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-12:30</w:t>
            </w:r>
          </w:p>
        </w:tc>
        <w:tc>
          <w:tcPr>
            <w:tcW w:w="2558" w:type="dxa"/>
          </w:tcPr>
          <w:p w:rsidR="006149F5" w:rsidRPr="0031651D" w:rsidRDefault="00540E7A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Fen Bilimleri Enstitüsü</w:t>
            </w:r>
          </w:p>
        </w:tc>
      </w:tr>
      <w:tr w:rsidR="000E7C1D" w:rsidRPr="0031651D" w:rsidTr="0031651D">
        <w:trPr>
          <w:trHeight w:val="572"/>
        </w:trPr>
        <w:tc>
          <w:tcPr>
            <w:tcW w:w="2216" w:type="dxa"/>
          </w:tcPr>
          <w:p w:rsidR="000E7C1D" w:rsidRPr="0031651D" w:rsidRDefault="000E7C1D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Prof. Dr. Sema Bilge OCAK</w:t>
            </w:r>
          </w:p>
        </w:tc>
        <w:tc>
          <w:tcPr>
            <w:tcW w:w="2145" w:type="dxa"/>
          </w:tcPr>
          <w:p w:rsidR="000E7C1D" w:rsidRPr="0031651D" w:rsidRDefault="000E7C1D" w:rsidP="006149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Medikal Görün. Ve Tekn.</w:t>
            </w:r>
          </w:p>
        </w:tc>
        <w:tc>
          <w:tcPr>
            <w:tcW w:w="1241" w:type="dxa"/>
          </w:tcPr>
          <w:p w:rsidR="000E7C1D" w:rsidRPr="0031651D" w:rsidRDefault="000E7C1D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Çarşamba</w:t>
            </w:r>
          </w:p>
        </w:tc>
        <w:tc>
          <w:tcPr>
            <w:tcW w:w="1128" w:type="dxa"/>
          </w:tcPr>
          <w:p w:rsidR="000E7C1D" w:rsidRPr="0031651D" w:rsidRDefault="000E7C1D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14.00</w:t>
            </w:r>
            <w:r w:rsid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-17:00</w:t>
            </w:r>
          </w:p>
        </w:tc>
        <w:tc>
          <w:tcPr>
            <w:tcW w:w="2558" w:type="dxa"/>
          </w:tcPr>
          <w:p w:rsidR="000E7C1D" w:rsidRPr="0031651D" w:rsidRDefault="000E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Fen Bilimleri Enstitüsü</w:t>
            </w:r>
          </w:p>
        </w:tc>
      </w:tr>
      <w:tr w:rsidR="000E7C1D" w:rsidRPr="0031651D" w:rsidTr="0031651D">
        <w:trPr>
          <w:trHeight w:val="572"/>
        </w:trPr>
        <w:tc>
          <w:tcPr>
            <w:tcW w:w="2216" w:type="dxa"/>
          </w:tcPr>
          <w:p w:rsidR="000E7C1D" w:rsidRPr="0031651D" w:rsidRDefault="000E7C1D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Prof. Dr. Sema Bilge OCAK</w:t>
            </w:r>
          </w:p>
        </w:tc>
        <w:tc>
          <w:tcPr>
            <w:tcW w:w="2145" w:type="dxa"/>
          </w:tcPr>
          <w:p w:rsidR="000E7C1D" w:rsidRPr="0031651D" w:rsidRDefault="000E7C1D" w:rsidP="006149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İleri Nötron ve Reaktör Fiz.</w:t>
            </w:r>
          </w:p>
        </w:tc>
        <w:tc>
          <w:tcPr>
            <w:tcW w:w="1241" w:type="dxa"/>
          </w:tcPr>
          <w:p w:rsidR="000E7C1D" w:rsidRPr="0031651D" w:rsidRDefault="00127742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Perşembe</w:t>
            </w:r>
          </w:p>
        </w:tc>
        <w:tc>
          <w:tcPr>
            <w:tcW w:w="1128" w:type="dxa"/>
          </w:tcPr>
          <w:p w:rsidR="000E7C1D" w:rsidRPr="0031651D" w:rsidRDefault="00127742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14.00</w:t>
            </w:r>
            <w:r w:rsid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-17:00</w:t>
            </w:r>
          </w:p>
        </w:tc>
        <w:tc>
          <w:tcPr>
            <w:tcW w:w="2558" w:type="dxa"/>
          </w:tcPr>
          <w:p w:rsidR="000E7C1D" w:rsidRPr="0031651D" w:rsidRDefault="000E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Fen Bilimleri Enstitüsü</w:t>
            </w:r>
          </w:p>
        </w:tc>
      </w:tr>
      <w:tr w:rsidR="000E7C1D" w:rsidRPr="0031651D" w:rsidTr="0031651D">
        <w:trPr>
          <w:trHeight w:val="572"/>
        </w:trPr>
        <w:tc>
          <w:tcPr>
            <w:tcW w:w="2216" w:type="dxa"/>
          </w:tcPr>
          <w:p w:rsidR="000E7C1D" w:rsidRPr="0031651D" w:rsidRDefault="000E7C1D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Prof. Dr. Sema Bilge OCAK</w:t>
            </w:r>
          </w:p>
        </w:tc>
        <w:tc>
          <w:tcPr>
            <w:tcW w:w="2145" w:type="dxa"/>
          </w:tcPr>
          <w:p w:rsidR="000E7C1D" w:rsidRPr="0031651D" w:rsidRDefault="000E7C1D" w:rsidP="006149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Dozimetri Ölç. Tekn.</w:t>
            </w:r>
          </w:p>
        </w:tc>
        <w:tc>
          <w:tcPr>
            <w:tcW w:w="1241" w:type="dxa"/>
          </w:tcPr>
          <w:p w:rsidR="000E7C1D" w:rsidRPr="0031651D" w:rsidRDefault="00127742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Perşembe</w:t>
            </w:r>
          </w:p>
        </w:tc>
        <w:tc>
          <w:tcPr>
            <w:tcW w:w="1128" w:type="dxa"/>
          </w:tcPr>
          <w:p w:rsidR="000E7C1D" w:rsidRPr="0031651D" w:rsidRDefault="00127742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9.30</w:t>
            </w:r>
            <w:r w:rsid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-12:30</w:t>
            </w:r>
          </w:p>
        </w:tc>
        <w:tc>
          <w:tcPr>
            <w:tcW w:w="2558" w:type="dxa"/>
          </w:tcPr>
          <w:p w:rsidR="000E7C1D" w:rsidRPr="0031651D" w:rsidRDefault="000E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Fen Bilimleri Enstitüsü</w:t>
            </w:r>
          </w:p>
        </w:tc>
      </w:tr>
      <w:tr w:rsidR="00561F53" w:rsidRPr="0031651D" w:rsidTr="0031651D">
        <w:trPr>
          <w:trHeight w:val="572"/>
        </w:trPr>
        <w:tc>
          <w:tcPr>
            <w:tcW w:w="2216" w:type="dxa"/>
          </w:tcPr>
          <w:p w:rsidR="00187FC5" w:rsidRPr="0031651D" w:rsidRDefault="00187FC5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Doç. Dr. Uğur GÖKMEN</w:t>
            </w:r>
          </w:p>
        </w:tc>
        <w:tc>
          <w:tcPr>
            <w:tcW w:w="2145" w:type="dxa"/>
          </w:tcPr>
          <w:p w:rsidR="00187FC5" w:rsidRPr="0031651D" w:rsidRDefault="00187FC5" w:rsidP="006149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Bilimsel Araş.Tek.ve Etik</w:t>
            </w:r>
          </w:p>
        </w:tc>
        <w:tc>
          <w:tcPr>
            <w:tcW w:w="1241" w:type="dxa"/>
          </w:tcPr>
          <w:p w:rsidR="00187FC5" w:rsidRPr="0031651D" w:rsidRDefault="000E7C1D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Pazartesi</w:t>
            </w:r>
          </w:p>
        </w:tc>
        <w:tc>
          <w:tcPr>
            <w:tcW w:w="1128" w:type="dxa"/>
          </w:tcPr>
          <w:p w:rsidR="00187FC5" w:rsidRPr="0031651D" w:rsidRDefault="000E7C1D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18.00</w:t>
            </w:r>
            <w:r w:rsid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-21:00</w:t>
            </w:r>
          </w:p>
        </w:tc>
        <w:tc>
          <w:tcPr>
            <w:tcW w:w="2558" w:type="dxa"/>
          </w:tcPr>
          <w:p w:rsidR="00187FC5" w:rsidRPr="0031651D" w:rsidRDefault="000E7C1D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Fen Bilimleri Enstitüsü</w:t>
            </w:r>
          </w:p>
        </w:tc>
      </w:tr>
      <w:tr w:rsidR="00561F53" w:rsidRPr="0031651D" w:rsidTr="0031651D">
        <w:trPr>
          <w:trHeight w:val="594"/>
        </w:trPr>
        <w:tc>
          <w:tcPr>
            <w:tcW w:w="2216" w:type="dxa"/>
          </w:tcPr>
          <w:p w:rsidR="00831CB4" w:rsidRPr="0031651D" w:rsidRDefault="00831CB4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Prof. Dr. Yıldırım AYDOĞDU</w:t>
            </w:r>
          </w:p>
        </w:tc>
        <w:tc>
          <w:tcPr>
            <w:tcW w:w="2145" w:type="dxa"/>
          </w:tcPr>
          <w:p w:rsidR="00831CB4" w:rsidRPr="0031651D" w:rsidRDefault="00831CB4" w:rsidP="00831C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5521328</w:t>
            </w:r>
            <w:r w:rsidR="00FC4F24" w:rsidRPr="00316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Şekil Hafızalı Alaşımların Termal Özel. Belirleme Met.</w:t>
            </w:r>
          </w:p>
        </w:tc>
        <w:tc>
          <w:tcPr>
            <w:tcW w:w="1241" w:type="dxa"/>
          </w:tcPr>
          <w:p w:rsidR="00831CB4" w:rsidRPr="0031651D" w:rsidRDefault="00FC4F24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Pazartesi</w:t>
            </w:r>
          </w:p>
        </w:tc>
        <w:tc>
          <w:tcPr>
            <w:tcW w:w="1128" w:type="dxa"/>
          </w:tcPr>
          <w:p w:rsidR="00831CB4" w:rsidRPr="0031651D" w:rsidRDefault="0031651D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-17:00</w:t>
            </w:r>
          </w:p>
        </w:tc>
        <w:tc>
          <w:tcPr>
            <w:tcW w:w="2558" w:type="dxa"/>
          </w:tcPr>
          <w:p w:rsidR="00831CB4" w:rsidRPr="0031651D" w:rsidRDefault="00FC4F24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Fen Fak. Fizik Lab. No:236</w:t>
            </w:r>
          </w:p>
        </w:tc>
      </w:tr>
      <w:tr w:rsidR="00561F53" w:rsidRPr="0031651D" w:rsidTr="0031651D">
        <w:trPr>
          <w:trHeight w:val="701"/>
        </w:trPr>
        <w:tc>
          <w:tcPr>
            <w:tcW w:w="2216" w:type="dxa"/>
          </w:tcPr>
          <w:p w:rsidR="00831CB4" w:rsidRPr="0031651D" w:rsidRDefault="00831CB4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Prof. Dr. Ayşe AYDOĞDU</w:t>
            </w:r>
          </w:p>
        </w:tc>
        <w:tc>
          <w:tcPr>
            <w:tcW w:w="2145" w:type="dxa"/>
          </w:tcPr>
          <w:p w:rsidR="00831CB4" w:rsidRPr="0031651D" w:rsidRDefault="00831CB4" w:rsidP="006149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Style w:val="object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5391328</w:t>
            </w: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="00FC4F24" w:rsidRPr="00316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Şekil Hafızalı Alaşımların Kristaloğrafisi  </w:t>
            </w:r>
          </w:p>
        </w:tc>
        <w:tc>
          <w:tcPr>
            <w:tcW w:w="1241" w:type="dxa"/>
          </w:tcPr>
          <w:p w:rsidR="00831CB4" w:rsidRPr="0031651D" w:rsidRDefault="00FC4F24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Salı </w:t>
            </w:r>
          </w:p>
        </w:tc>
        <w:tc>
          <w:tcPr>
            <w:tcW w:w="1128" w:type="dxa"/>
          </w:tcPr>
          <w:p w:rsidR="00831CB4" w:rsidRPr="0031651D" w:rsidRDefault="0031651D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-17:00</w:t>
            </w:r>
          </w:p>
        </w:tc>
        <w:tc>
          <w:tcPr>
            <w:tcW w:w="2558" w:type="dxa"/>
          </w:tcPr>
          <w:p w:rsidR="00FC4F24" w:rsidRPr="0031651D" w:rsidRDefault="00FC4F24" w:rsidP="00FC4F24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316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Fen Fak.</w:t>
            </w:r>
          </w:p>
          <w:p w:rsidR="00FC4F24" w:rsidRPr="0031651D" w:rsidRDefault="00FC4F24" w:rsidP="00FC4F24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316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Fizik Lab. binası 3. kat</w:t>
            </w:r>
          </w:p>
          <w:p w:rsidR="00FC4F24" w:rsidRPr="0031651D" w:rsidRDefault="00FC4F24" w:rsidP="00FC4F24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316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332 nolu ofis</w:t>
            </w:r>
          </w:p>
          <w:p w:rsidR="00831CB4" w:rsidRPr="0031651D" w:rsidRDefault="00831CB4" w:rsidP="00C50C1B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61F53" w:rsidRPr="0031651D" w:rsidTr="0031651D">
        <w:trPr>
          <w:trHeight w:val="572"/>
        </w:trPr>
        <w:tc>
          <w:tcPr>
            <w:tcW w:w="2216" w:type="dxa"/>
          </w:tcPr>
          <w:p w:rsidR="008B4D86" w:rsidRPr="0031651D" w:rsidRDefault="008B4D86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Prof. Dr. Adem TATAROĞLU</w:t>
            </w:r>
          </w:p>
        </w:tc>
        <w:tc>
          <w:tcPr>
            <w:tcW w:w="2145" w:type="dxa"/>
          </w:tcPr>
          <w:p w:rsidR="008B4D86" w:rsidRPr="0031651D" w:rsidRDefault="008B4D86" w:rsidP="006149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Optik Malzemeler</w:t>
            </w:r>
          </w:p>
        </w:tc>
        <w:tc>
          <w:tcPr>
            <w:tcW w:w="1241" w:type="dxa"/>
          </w:tcPr>
          <w:p w:rsidR="008B4D86" w:rsidRPr="0031651D" w:rsidRDefault="00FC4F24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Salı</w:t>
            </w:r>
          </w:p>
        </w:tc>
        <w:tc>
          <w:tcPr>
            <w:tcW w:w="1128" w:type="dxa"/>
          </w:tcPr>
          <w:p w:rsidR="008B4D86" w:rsidRPr="0031651D" w:rsidRDefault="00FC4F24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13:30</w:t>
            </w:r>
          </w:p>
        </w:tc>
        <w:tc>
          <w:tcPr>
            <w:tcW w:w="2558" w:type="dxa"/>
          </w:tcPr>
          <w:p w:rsidR="008B4D86" w:rsidRPr="0031651D" w:rsidRDefault="0031651D" w:rsidP="00831CB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Fen Fakültesi Öğretim Üyesi odası</w:t>
            </w:r>
          </w:p>
        </w:tc>
      </w:tr>
      <w:tr w:rsidR="00561F53" w:rsidRPr="0031651D" w:rsidTr="0031651D">
        <w:trPr>
          <w:trHeight w:val="572"/>
        </w:trPr>
        <w:tc>
          <w:tcPr>
            <w:tcW w:w="2216" w:type="dxa"/>
          </w:tcPr>
          <w:p w:rsidR="00C50C1B" w:rsidRPr="0031651D" w:rsidRDefault="00C50C1B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Doç. Dr. Hanifi ÇİNİCİ</w:t>
            </w:r>
          </w:p>
        </w:tc>
        <w:tc>
          <w:tcPr>
            <w:tcW w:w="2145" w:type="dxa"/>
          </w:tcPr>
          <w:p w:rsidR="00C50C1B" w:rsidRPr="0031651D" w:rsidRDefault="00C50C1B" w:rsidP="006149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İLT5152</w:t>
            </w:r>
          </w:p>
        </w:tc>
        <w:tc>
          <w:tcPr>
            <w:tcW w:w="1241" w:type="dxa"/>
          </w:tcPr>
          <w:p w:rsidR="00C50C1B" w:rsidRPr="0031651D" w:rsidRDefault="009D2B01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Perşembe</w:t>
            </w:r>
          </w:p>
        </w:tc>
        <w:tc>
          <w:tcPr>
            <w:tcW w:w="1128" w:type="dxa"/>
          </w:tcPr>
          <w:p w:rsidR="00C50C1B" w:rsidRPr="0031651D" w:rsidRDefault="009D2B01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17:00</w:t>
            </w:r>
            <w:r w:rsid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-20:00</w:t>
            </w:r>
          </w:p>
        </w:tc>
        <w:tc>
          <w:tcPr>
            <w:tcW w:w="2558" w:type="dxa"/>
          </w:tcPr>
          <w:p w:rsidR="00C50C1B" w:rsidRPr="0031651D" w:rsidRDefault="00C50C1B" w:rsidP="009D2B0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Teknoloji Fak. Taşkent Binası </w:t>
            </w:r>
            <w:r w:rsidR="009D2B01"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YL-3 dersliği</w:t>
            </w:r>
          </w:p>
        </w:tc>
      </w:tr>
      <w:tr w:rsidR="00561F53" w:rsidRPr="0031651D" w:rsidTr="0031651D">
        <w:trPr>
          <w:trHeight w:val="572"/>
        </w:trPr>
        <w:tc>
          <w:tcPr>
            <w:tcW w:w="2216" w:type="dxa"/>
          </w:tcPr>
          <w:p w:rsidR="004F7BDC" w:rsidRPr="0031651D" w:rsidRDefault="004F7BDC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Prof. Dr. Selim ACAR</w:t>
            </w:r>
          </w:p>
        </w:tc>
        <w:tc>
          <w:tcPr>
            <w:tcW w:w="2145" w:type="dxa"/>
          </w:tcPr>
          <w:p w:rsidR="004F7BDC" w:rsidRPr="0031651D" w:rsidRDefault="004F7BDC" w:rsidP="006149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Nanosensörler</w:t>
            </w:r>
          </w:p>
        </w:tc>
        <w:tc>
          <w:tcPr>
            <w:tcW w:w="1241" w:type="dxa"/>
          </w:tcPr>
          <w:p w:rsidR="004F7BDC" w:rsidRPr="0031651D" w:rsidRDefault="00577E6B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Çarşamba</w:t>
            </w:r>
          </w:p>
        </w:tc>
        <w:tc>
          <w:tcPr>
            <w:tcW w:w="1128" w:type="dxa"/>
          </w:tcPr>
          <w:p w:rsidR="004F7BDC" w:rsidRPr="0031651D" w:rsidRDefault="00577E6B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18:00</w:t>
            </w:r>
            <w:r w:rsid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-21:00</w:t>
            </w:r>
          </w:p>
        </w:tc>
        <w:tc>
          <w:tcPr>
            <w:tcW w:w="2558" w:type="dxa"/>
          </w:tcPr>
          <w:p w:rsidR="004F7BDC" w:rsidRPr="0031651D" w:rsidRDefault="00577E6B" w:rsidP="00C50C1B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Fen Fak. Fizik Bölümü </w:t>
            </w:r>
            <w:r w:rsidR="004F7BDC"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Seminer Salonu</w:t>
            </w:r>
          </w:p>
        </w:tc>
      </w:tr>
      <w:tr w:rsidR="00FC4F24" w:rsidRPr="0031651D" w:rsidTr="0031651D">
        <w:trPr>
          <w:trHeight w:val="572"/>
        </w:trPr>
        <w:tc>
          <w:tcPr>
            <w:tcW w:w="2216" w:type="dxa"/>
          </w:tcPr>
          <w:p w:rsidR="00FC4F24" w:rsidRPr="0031651D" w:rsidRDefault="00FC4F24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Dr. Öğr. Üyesi Ceren OKTAR</w:t>
            </w:r>
          </w:p>
        </w:tc>
        <w:tc>
          <w:tcPr>
            <w:tcW w:w="2145" w:type="dxa"/>
          </w:tcPr>
          <w:p w:rsidR="00FC4F24" w:rsidRPr="0031651D" w:rsidRDefault="00FC4F24" w:rsidP="006149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DFDFD"/>
              </w:rPr>
            </w:pPr>
            <w:r w:rsidRPr="0031651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DFDFD"/>
              </w:rPr>
              <w:t>Yeni Nesil Polimerik Mlz.</w:t>
            </w:r>
          </w:p>
        </w:tc>
        <w:tc>
          <w:tcPr>
            <w:tcW w:w="1241" w:type="dxa"/>
          </w:tcPr>
          <w:p w:rsidR="00FC4F24" w:rsidRPr="0031651D" w:rsidRDefault="00FC4F24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Çarşamba</w:t>
            </w:r>
          </w:p>
        </w:tc>
        <w:tc>
          <w:tcPr>
            <w:tcW w:w="1128" w:type="dxa"/>
          </w:tcPr>
          <w:p w:rsidR="00FC4F24" w:rsidRPr="0031651D" w:rsidRDefault="00FC4F24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09:30-12:20</w:t>
            </w:r>
          </w:p>
        </w:tc>
        <w:tc>
          <w:tcPr>
            <w:tcW w:w="2558" w:type="dxa"/>
          </w:tcPr>
          <w:p w:rsidR="00FC4F24" w:rsidRPr="0031651D" w:rsidRDefault="00FC4F24" w:rsidP="00C50C1B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Müh. Fak. 113 Nolu sınıf</w:t>
            </w:r>
          </w:p>
        </w:tc>
      </w:tr>
      <w:tr w:rsidR="008E037B" w:rsidRPr="0031651D" w:rsidTr="0031651D">
        <w:trPr>
          <w:trHeight w:val="572"/>
        </w:trPr>
        <w:tc>
          <w:tcPr>
            <w:tcW w:w="2216" w:type="dxa"/>
          </w:tcPr>
          <w:p w:rsidR="008E037B" w:rsidRPr="0031651D" w:rsidRDefault="008E037B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Doç. Dr. Gökçen ÇETİNKAYA</w:t>
            </w:r>
          </w:p>
        </w:tc>
        <w:tc>
          <w:tcPr>
            <w:tcW w:w="2145" w:type="dxa"/>
          </w:tcPr>
          <w:p w:rsidR="008E037B" w:rsidRPr="0031651D" w:rsidRDefault="008E037B" w:rsidP="006149F5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DFDFD"/>
              </w:rPr>
            </w:pPr>
            <w:r w:rsidRPr="00316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İLT5551 Doğrusal Olmayan Optik Özellikler</w:t>
            </w:r>
          </w:p>
        </w:tc>
        <w:tc>
          <w:tcPr>
            <w:tcW w:w="1241" w:type="dxa"/>
          </w:tcPr>
          <w:p w:rsidR="008E037B" w:rsidRPr="0031651D" w:rsidRDefault="008E037B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Çarşamba</w:t>
            </w:r>
          </w:p>
        </w:tc>
        <w:tc>
          <w:tcPr>
            <w:tcW w:w="1128" w:type="dxa"/>
          </w:tcPr>
          <w:p w:rsidR="008E037B" w:rsidRPr="0031651D" w:rsidRDefault="008E037B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10:00</w:t>
            </w:r>
            <w:r w:rsid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-13.00</w:t>
            </w:r>
          </w:p>
        </w:tc>
        <w:tc>
          <w:tcPr>
            <w:tcW w:w="2558" w:type="dxa"/>
          </w:tcPr>
          <w:p w:rsidR="008E037B" w:rsidRPr="0031651D" w:rsidRDefault="008E037B" w:rsidP="00C50C1B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Fizik bölümü seminer salonu</w:t>
            </w:r>
          </w:p>
        </w:tc>
      </w:tr>
      <w:tr w:rsidR="00A9417E" w:rsidRPr="0031651D" w:rsidTr="0031651D">
        <w:trPr>
          <w:trHeight w:val="572"/>
        </w:trPr>
        <w:tc>
          <w:tcPr>
            <w:tcW w:w="2216" w:type="dxa"/>
          </w:tcPr>
          <w:p w:rsidR="00A9417E" w:rsidRPr="0031651D" w:rsidRDefault="00A9417E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Dr. Öğr. Üyesi Osman DUR</w:t>
            </w:r>
          </w:p>
        </w:tc>
        <w:tc>
          <w:tcPr>
            <w:tcW w:w="2145" w:type="dxa"/>
          </w:tcPr>
          <w:p w:rsidR="00A9417E" w:rsidRPr="0031651D" w:rsidRDefault="00E71C31" w:rsidP="006149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İLT5016-</w:t>
            </w:r>
            <w:r w:rsidR="00A9417E"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Yeni Nesil Teknolojik Malz. Ve Uyg.</w:t>
            </w:r>
          </w:p>
        </w:tc>
        <w:tc>
          <w:tcPr>
            <w:tcW w:w="1241" w:type="dxa"/>
          </w:tcPr>
          <w:p w:rsidR="00A9417E" w:rsidRPr="0031651D" w:rsidRDefault="00A9417E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Perşembe</w:t>
            </w:r>
          </w:p>
        </w:tc>
        <w:tc>
          <w:tcPr>
            <w:tcW w:w="1128" w:type="dxa"/>
          </w:tcPr>
          <w:p w:rsidR="00A9417E" w:rsidRPr="0031651D" w:rsidRDefault="00A9417E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14:00-16:00</w:t>
            </w:r>
          </w:p>
        </w:tc>
        <w:tc>
          <w:tcPr>
            <w:tcW w:w="2558" w:type="dxa"/>
          </w:tcPr>
          <w:p w:rsidR="00A9417E" w:rsidRPr="0031651D" w:rsidRDefault="00540E7A" w:rsidP="00C50C1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6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Fen bilimleri Enstitüsü</w:t>
            </w:r>
          </w:p>
        </w:tc>
      </w:tr>
      <w:tr w:rsidR="00A9417E" w:rsidRPr="0031651D" w:rsidTr="0031651D">
        <w:trPr>
          <w:trHeight w:val="572"/>
        </w:trPr>
        <w:tc>
          <w:tcPr>
            <w:tcW w:w="2216" w:type="dxa"/>
          </w:tcPr>
          <w:p w:rsidR="00A9417E" w:rsidRPr="0031651D" w:rsidRDefault="00A9417E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Prof. Dr. Nevin SÜLEYMANOĞLU</w:t>
            </w:r>
          </w:p>
        </w:tc>
        <w:tc>
          <w:tcPr>
            <w:tcW w:w="2145" w:type="dxa"/>
          </w:tcPr>
          <w:p w:rsidR="00A9417E" w:rsidRPr="0031651D" w:rsidRDefault="00E71C31" w:rsidP="006149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6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İLT5331-</w:t>
            </w:r>
            <w:r w:rsidR="00A9417E" w:rsidRPr="00316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Yoğunluk Fonksiyonel Teorisi</w:t>
            </w:r>
          </w:p>
        </w:tc>
        <w:tc>
          <w:tcPr>
            <w:tcW w:w="1241" w:type="dxa"/>
          </w:tcPr>
          <w:p w:rsidR="00A9417E" w:rsidRPr="0031651D" w:rsidRDefault="00A9417E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Salı</w:t>
            </w:r>
          </w:p>
        </w:tc>
        <w:tc>
          <w:tcPr>
            <w:tcW w:w="1128" w:type="dxa"/>
          </w:tcPr>
          <w:p w:rsidR="00A9417E" w:rsidRPr="0031651D" w:rsidRDefault="00A9417E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13:30-16:30</w:t>
            </w:r>
          </w:p>
        </w:tc>
        <w:tc>
          <w:tcPr>
            <w:tcW w:w="2558" w:type="dxa"/>
          </w:tcPr>
          <w:p w:rsidR="00A9417E" w:rsidRPr="0031651D" w:rsidRDefault="00540E7A" w:rsidP="00C50C1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6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Fen bilimleri Enstitüsü</w:t>
            </w:r>
          </w:p>
        </w:tc>
      </w:tr>
      <w:tr w:rsidR="00A9417E" w:rsidRPr="0031651D" w:rsidTr="0031651D">
        <w:trPr>
          <w:trHeight w:val="572"/>
        </w:trPr>
        <w:tc>
          <w:tcPr>
            <w:tcW w:w="2216" w:type="dxa"/>
          </w:tcPr>
          <w:p w:rsidR="00A9417E" w:rsidRPr="0031651D" w:rsidRDefault="00A9417E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Prof. Dr. Nevin SÜLEYMANOĞLU</w:t>
            </w:r>
          </w:p>
        </w:tc>
        <w:tc>
          <w:tcPr>
            <w:tcW w:w="2145" w:type="dxa"/>
          </w:tcPr>
          <w:p w:rsidR="00A9417E" w:rsidRPr="0031651D" w:rsidRDefault="00E71C31" w:rsidP="006149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6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İLT5541-</w:t>
            </w:r>
            <w:r w:rsidR="00A9417E" w:rsidRPr="00316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Moleküler</w:t>
            </w:r>
            <w:r w:rsidRPr="00316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Floresans Prensipleri ve Uyg.</w:t>
            </w:r>
          </w:p>
        </w:tc>
        <w:tc>
          <w:tcPr>
            <w:tcW w:w="1241" w:type="dxa"/>
          </w:tcPr>
          <w:p w:rsidR="00A9417E" w:rsidRPr="0031651D" w:rsidRDefault="00E71C31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Çarşamba</w:t>
            </w:r>
          </w:p>
        </w:tc>
        <w:tc>
          <w:tcPr>
            <w:tcW w:w="1128" w:type="dxa"/>
          </w:tcPr>
          <w:p w:rsidR="00A9417E" w:rsidRPr="0031651D" w:rsidRDefault="00E71C31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09:30-12:30</w:t>
            </w:r>
          </w:p>
        </w:tc>
        <w:tc>
          <w:tcPr>
            <w:tcW w:w="2558" w:type="dxa"/>
          </w:tcPr>
          <w:p w:rsidR="00A9417E" w:rsidRPr="0031651D" w:rsidRDefault="000E7C1D" w:rsidP="00C50C1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6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Fen bilimleri Enstitüsü</w:t>
            </w:r>
          </w:p>
        </w:tc>
      </w:tr>
      <w:tr w:rsidR="00A9417E" w:rsidRPr="0031651D" w:rsidTr="0031651D">
        <w:trPr>
          <w:trHeight w:val="572"/>
        </w:trPr>
        <w:tc>
          <w:tcPr>
            <w:tcW w:w="2216" w:type="dxa"/>
          </w:tcPr>
          <w:p w:rsidR="00A9417E" w:rsidRPr="0031651D" w:rsidRDefault="00A9417E" w:rsidP="00E71C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="00E71C31"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rof. Dr. Şemsettin ALTINDAL</w:t>
            </w:r>
          </w:p>
        </w:tc>
        <w:tc>
          <w:tcPr>
            <w:tcW w:w="2145" w:type="dxa"/>
          </w:tcPr>
          <w:p w:rsidR="00A9417E" w:rsidRPr="0031651D" w:rsidRDefault="00E71C31" w:rsidP="006149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6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İLT5221- Fotonik</w:t>
            </w:r>
          </w:p>
        </w:tc>
        <w:tc>
          <w:tcPr>
            <w:tcW w:w="1241" w:type="dxa"/>
          </w:tcPr>
          <w:p w:rsidR="00A9417E" w:rsidRPr="0031651D" w:rsidRDefault="00E71C31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Pazartesi</w:t>
            </w:r>
          </w:p>
        </w:tc>
        <w:tc>
          <w:tcPr>
            <w:tcW w:w="1128" w:type="dxa"/>
          </w:tcPr>
          <w:p w:rsidR="00A9417E" w:rsidRPr="0031651D" w:rsidRDefault="00E71C31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10:00-13:00</w:t>
            </w:r>
          </w:p>
        </w:tc>
        <w:tc>
          <w:tcPr>
            <w:tcW w:w="2558" w:type="dxa"/>
          </w:tcPr>
          <w:p w:rsidR="00A9417E" w:rsidRPr="0031651D" w:rsidRDefault="00E71C31" w:rsidP="00C50C1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6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Fizik Bölümü Lab. Binası</w:t>
            </w:r>
          </w:p>
          <w:p w:rsidR="0031651D" w:rsidRPr="0031651D" w:rsidRDefault="0031651D" w:rsidP="00C50C1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6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331 nolu sınıf.</w:t>
            </w:r>
          </w:p>
        </w:tc>
      </w:tr>
      <w:tr w:rsidR="00E71C31" w:rsidRPr="0031651D" w:rsidTr="0031651D">
        <w:trPr>
          <w:trHeight w:val="572"/>
        </w:trPr>
        <w:tc>
          <w:tcPr>
            <w:tcW w:w="2216" w:type="dxa"/>
          </w:tcPr>
          <w:p w:rsidR="00E71C31" w:rsidRPr="0031651D" w:rsidRDefault="00E71C31" w:rsidP="00E71C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Prof. Dr. Elif ORHAN</w:t>
            </w:r>
          </w:p>
        </w:tc>
        <w:tc>
          <w:tcPr>
            <w:tcW w:w="2145" w:type="dxa"/>
          </w:tcPr>
          <w:p w:rsidR="00E71C31" w:rsidRPr="0031651D" w:rsidRDefault="00E71C31" w:rsidP="006149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6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DFDFD"/>
              </w:rPr>
              <w:t>Malzemelerin Elektriksel ve Manyetik Özellikleri</w:t>
            </w:r>
          </w:p>
        </w:tc>
        <w:tc>
          <w:tcPr>
            <w:tcW w:w="1241" w:type="dxa"/>
          </w:tcPr>
          <w:p w:rsidR="00E71C31" w:rsidRPr="0031651D" w:rsidRDefault="00E71C31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Pazartesi</w:t>
            </w:r>
          </w:p>
        </w:tc>
        <w:tc>
          <w:tcPr>
            <w:tcW w:w="1128" w:type="dxa"/>
          </w:tcPr>
          <w:p w:rsidR="00E71C31" w:rsidRPr="0031651D" w:rsidRDefault="00E71C31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09:30-12:30</w:t>
            </w:r>
          </w:p>
        </w:tc>
        <w:tc>
          <w:tcPr>
            <w:tcW w:w="2558" w:type="dxa"/>
          </w:tcPr>
          <w:p w:rsidR="00E71C31" w:rsidRPr="0031651D" w:rsidRDefault="00E71C31" w:rsidP="00E71C31">
            <w:pPr>
              <w:shd w:val="clear" w:color="auto" w:fill="FDFDFD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16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Fen Fakültesi Dekanlık Binası</w:t>
            </w:r>
          </w:p>
          <w:p w:rsidR="00E71C31" w:rsidRPr="0031651D" w:rsidRDefault="00E71C31" w:rsidP="00E71C31">
            <w:pPr>
              <w:shd w:val="clear" w:color="auto" w:fill="FDFDFD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16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Z-19 nolu oda</w:t>
            </w:r>
          </w:p>
          <w:p w:rsidR="00E71C31" w:rsidRPr="0031651D" w:rsidRDefault="00E71C31" w:rsidP="00C50C1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E71C31" w:rsidRPr="0031651D" w:rsidTr="0031651D">
        <w:trPr>
          <w:trHeight w:val="572"/>
        </w:trPr>
        <w:tc>
          <w:tcPr>
            <w:tcW w:w="2216" w:type="dxa"/>
          </w:tcPr>
          <w:p w:rsidR="00E71C31" w:rsidRPr="0031651D" w:rsidRDefault="00E71C31" w:rsidP="00E71C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Prof. Dr. Şükrü ÇAVDAR</w:t>
            </w:r>
          </w:p>
        </w:tc>
        <w:tc>
          <w:tcPr>
            <w:tcW w:w="2145" w:type="dxa"/>
          </w:tcPr>
          <w:p w:rsidR="00E71C31" w:rsidRPr="0031651D" w:rsidRDefault="00E71C31" w:rsidP="006149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6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İLT5011-Nanoteknolojiye Giriş I</w:t>
            </w:r>
          </w:p>
        </w:tc>
        <w:tc>
          <w:tcPr>
            <w:tcW w:w="1241" w:type="dxa"/>
          </w:tcPr>
          <w:p w:rsidR="00E71C31" w:rsidRPr="0031651D" w:rsidRDefault="00D2044F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Salı</w:t>
            </w:r>
          </w:p>
        </w:tc>
        <w:tc>
          <w:tcPr>
            <w:tcW w:w="1128" w:type="dxa"/>
          </w:tcPr>
          <w:p w:rsidR="00E71C31" w:rsidRPr="0031651D" w:rsidRDefault="00D2044F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17:00</w:t>
            </w:r>
            <w:r w:rsid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-20.00</w:t>
            </w:r>
          </w:p>
        </w:tc>
        <w:tc>
          <w:tcPr>
            <w:tcW w:w="2558" w:type="dxa"/>
          </w:tcPr>
          <w:p w:rsidR="00E71C31" w:rsidRPr="0031651D" w:rsidRDefault="0031651D" w:rsidP="00C50C1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6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Fen Fakültesi Öğretim Üyesi odası</w:t>
            </w:r>
          </w:p>
        </w:tc>
      </w:tr>
      <w:tr w:rsidR="00E71C31" w:rsidRPr="0031651D" w:rsidTr="0031651D">
        <w:trPr>
          <w:trHeight w:val="572"/>
        </w:trPr>
        <w:tc>
          <w:tcPr>
            <w:tcW w:w="2216" w:type="dxa"/>
          </w:tcPr>
          <w:p w:rsidR="00E71C31" w:rsidRPr="0031651D" w:rsidRDefault="00E71C31" w:rsidP="00E71C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Prof. Dr. Şükrü ÇAVDAR</w:t>
            </w:r>
          </w:p>
        </w:tc>
        <w:tc>
          <w:tcPr>
            <w:tcW w:w="2145" w:type="dxa"/>
          </w:tcPr>
          <w:p w:rsidR="00E71C31" w:rsidRPr="0031651D" w:rsidRDefault="00E71C31" w:rsidP="006149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6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İLT5311-Nanoteknolojiye Giriş II</w:t>
            </w:r>
          </w:p>
        </w:tc>
        <w:tc>
          <w:tcPr>
            <w:tcW w:w="1241" w:type="dxa"/>
          </w:tcPr>
          <w:p w:rsidR="00E71C31" w:rsidRPr="0031651D" w:rsidRDefault="00D2044F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Çarşamba</w:t>
            </w:r>
          </w:p>
        </w:tc>
        <w:tc>
          <w:tcPr>
            <w:tcW w:w="1128" w:type="dxa"/>
          </w:tcPr>
          <w:p w:rsidR="00E71C31" w:rsidRPr="0031651D" w:rsidRDefault="00D2044F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17:00</w:t>
            </w:r>
            <w:r w:rsid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-20.00</w:t>
            </w:r>
          </w:p>
        </w:tc>
        <w:tc>
          <w:tcPr>
            <w:tcW w:w="2558" w:type="dxa"/>
          </w:tcPr>
          <w:p w:rsidR="00E71C31" w:rsidRPr="0031651D" w:rsidRDefault="0031651D" w:rsidP="00C50C1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6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Fen Fakültesi Öğretim Üyesi odası</w:t>
            </w:r>
          </w:p>
        </w:tc>
      </w:tr>
      <w:tr w:rsidR="00E71C31" w:rsidRPr="0031651D" w:rsidTr="0031651D">
        <w:trPr>
          <w:trHeight w:val="572"/>
        </w:trPr>
        <w:tc>
          <w:tcPr>
            <w:tcW w:w="2216" w:type="dxa"/>
          </w:tcPr>
          <w:p w:rsidR="00E71C31" w:rsidRPr="0031651D" w:rsidRDefault="00E71C31" w:rsidP="00E71C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Dr. Öğr. Üyesi Meryem POLAT</w:t>
            </w:r>
          </w:p>
        </w:tc>
        <w:tc>
          <w:tcPr>
            <w:tcW w:w="2145" w:type="dxa"/>
          </w:tcPr>
          <w:p w:rsidR="00E71C31" w:rsidRPr="0031651D" w:rsidRDefault="00E71C31" w:rsidP="006149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6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İLT5151</w:t>
            </w:r>
            <w:r w:rsidR="001E02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Yarı iletken Materyallerin Teknolojisi ve uygulamaları</w:t>
            </w:r>
          </w:p>
        </w:tc>
        <w:tc>
          <w:tcPr>
            <w:tcW w:w="1241" w:type="dxa"/>
          </w:tcPr>
          <w:p w:rsidR="00E71C31" w:rsidRPr="0031651D" w:rsidRDefault="00D2044F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Çarşamba</w:t>
            </w:r>
          </w:p>
        </w:tc>
        <w:tc>
          <w:tcPr>
            <w:tcW w:w="1128" w:type="dxa"/>
          </w:tcPr>
          <w:p w:rsidR="00E71C31" w:rsidRPr="0031651D" w:rsidRDefault="00D2044F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13:30-16:20</w:t>
            </w:r>
          </w:p>
        </w:tc>
        <w:tc>
          <w:tcPr>
            <w:tcW w:w="2558" w:type="dxa"/>
          </w:tcPr>
          <w:p w:rsidR="00E71C31" w:rsidRPr="0031651D" w:rsidRDefault="00D2044F" w:rsidP="00C50C1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6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Taşkent Lisansüstü dersliği</w:t>
            </w:r>
          </w:p>
        </w:tc>
      </w:tr>
      <w:tr w:rsidR="00E71C31" w:rsidRPr="0031651D" w:rsidTr="0031651D">
        <w:trPr>
          <w:trHeight w:val="572"/>
        </w:trPr>
        <w:tc>
          <w:tcPr>
            <w:tcW w:w="2216" w:type="dxa"/>
          </w:tcPr>
          <w:p w:rsidR="00E71C31" w:rsidRPr="0031651D" w:rsidRDefault="00E71C31" w:rsidP="00E71C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Prof. Dr. Dilek VARIŞLI</w:t>
            </w:r>
          </w:p>
        </w:tc>
        <w:tc>
          <w:tcPr>
            <w:tcW w:w="2145" w:type="dxa"/>
          </w:tcPr>
          <w:p w:rsidR="00E71C31" w:rsidRPr="0031651D" w:rsidRDefault="00275AC6" w:rsidP="006149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6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İLT5251-Alternatif Yakıt Üretiminde Gözenekli malz.</w:t>
            </w:r>
          </w:p>
        </w:tc>
        <w:tc>
          <w:tcPr>
            <w:tcW w:w="1241" w:type="dxa"/>
          </w:tcPr>
          <w:p w:rsidR="00E71C31" w:rsidRPr="0031651D" w:rsidRDefault="00127742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Çarşamba</w:t>
            </w:r>
          </w:p>
        </w:tc>
        <w:tc>
          <w:tcPr>
            <w:tcW w:w="1128" w:type="dxa"/>
          </w:tcPr>
          <w:p w:rsidR="00E71C31" w:rsidRPr="0031651D" w:rsidRDefault="00D2044F" w:rsidP="0012774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127742"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:30</w:t>
            </w:r>
            <w:r w:rsid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-14.30</w:t>
            </w:r>
          </w:p>
        </w:tc>
        <w:tc>
          <w:tcPr>
            <w:tcW w:w="2558" w:type="dxa"/>
          </w:tcPr>
          <w:p w:rsidR="00E71C31" w:rsidRPr="0031651D" w:rsidRDefault="00127742" w:rsidP="0012774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6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G.Ü. Mühendislik Fakültesi 105 nolu derslik</w:t>
            </w:r>
          </w:p>
        </w:tc>
      </w:tr>
      <w:tr w:rsidR="00E71C31" w:rsidRPr="0031651D" w:rsidTr="0031651D">
        <w:trPr>
          <w:trHeight w:val="572"/>
        </w:trPr>
        <w:tc>
          <w:tcPr>
            <w:tcW w:w="2216" w:type="dxa"/>
          </w:tcPr>
          <w:p w:rsidR="00E71C31" w:rsidRPr="0031651D" w:rsidRDefault="00E71C31" w:rsidP="00E71C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Prof. Dr. Gülçin SAĞDIÇOĞLU CELEP</w:t>
            </w:r>
          </w:p>
        </w:tc>
        <w:tc>
          <w:tcPr>
            <w:tcW w:w="2145" w:type="dxa"/>
          </w:tcPr>
          <w:p w:rsidR="00E71C31" w:rsidRPr="0031651D" w:rsidRDefault="00275AC6" w:rsidP="006149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6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İLT5491-Hücre Kültürü Tek. Ve Biyomedikal Uyg.</w:t>
            </w:r>
          </w:p>
        </w:tc>
        <w:tc>
          <w:tcPr>
            <w:tcW w:w="1241" w:type="dxa"/>
          </w:tcPr>
          <w:p w:rsidR="00E71C31" w:rsidRPr="0031651D" w:rsidRDefault="00D236AB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Pazartesi</w:t>
            </w:r>
          </w:p>
        </w:tc>
        <w:tc>
          <w:tcPr>
            <w:tcW w:w="1128" w:type="dxa"/>
          </w:tcPr>
          <w:p w:rsidR="00E71C31" w:rsidRPr="0031651D" w:rsidRDefault="00D236AB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13:30</w:t>
            </w:r>
            <w:r w:rsid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-16:30</w:t>
            </w:r>
          </w:p>
        </w:tc>
        <w:tc>
          <w:tcPr>
            <w:tcW w:w="2558" w:type="dxa"/>
          </w:tcPr>
          <w:p w:rsidR="00E71C31" w:rsidRPr="0031651D" w:rsidRDefault="00D236AB" w:rsidP="00C50C1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6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Sağlık Bilimleri Enstitüsü (Tunus cad. No:35)</w:t>
            </w:r>
          </w:p>
        </w:tc>
      </w:tr>
      <w:tr w:rsidR="008D0103" w:rsidRPr="0031651D" w:rsidTr="0031651D">
        <w:trPr>
          <w:trHeight w:val="572"/>
        </w:trPr>
        <w:tc>
          <w:tcPr>
            <w:tcW w:w="2216" w:type="dxa"/>
          </w:tcPr>
          <w:p w:rsidR="008D0103" w:rsidRPr="0031651D" w:rsidRDefault="008D0103" w:rsidP="00E71C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Prof. Dr. Özcan YALÇINKAYA</w:t>
            </w:r>
          </w:p>
        </w:tc>
        <w:tc>
          <w:tcPr>
            <w:tcW w:w="2145" w:type="dxa"/>
          </w:tcPr>
          <w:p w:rsidR="008D0103" w:rsidRPr="0031651D" w:rsidRDefault="008D0103" w:rsidP="00AC5C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6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İLT5281-</w:t>
            </w:r>
            <w:r w:rsidR="00AC5C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İleri Malzeme Hazırlama Teknikleri</w:t>
            </w:r>
          </w:p>
        </w:tc>
        <w:tc>
          <w:tcPr>
            <w:tcW w:w="1241" w:type="dxa"/>
          </w:tcPr>
          <w:p w:rsidR="008D0103" w:rsidRPr="0031651D" w:rsidRDefault="008D0103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Salı</w:t>
            </w:r>
          </w:p>
        </w:tc>
        <w:tc>
          <w:tcPr>
            <w:tcW w:w="1128" w:type="dxa"/>
          </w:tcPr>
          <w:p w:rsidR="008D0103" w:rsidRPr="0031651D" w:rsidRDefault="008D0103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09:30</w:t>
            </w:r>
            <w:r w:rsid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-12.30</w:t>
            </w:r>
          </w:p>
        </w:tc>
        <w:tc>
          <w:tcPr>
            <w:tcW w:w="2558" w:type="dxa"/>
          </w:tcPr>
          <w:p w:rsidR="008D0103" w:rsidRPr="0031651D" w:rsidRDefault="0031651D" w:rsidP="00C50C1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6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Fen Fakültesi Kimya Bölümü</w:t>
            </w:r>
          </w:p>
        </w:tc>
      </w:tr>
      <w:tr w:rsidR="008D0103" w:rsidRPr="0031651D" w:rsidTr="0031651D">
        <w:trPr>
          <w:trHeight w:val="572"/>
        </w:trPr>
        <w:tc>
          <w:tcPr>
            <w:tcW w:w="2216" w:type="dxa"/>
          </w:tcPr>
          <w:p w:rsidR="008D0103" w:rsidRPr="0031651D" w:rsidRDefault="008D0103" w:rsidP="00E71C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Doç. Dr. Tuba TABANLIGİL CALAM</w:t>
            </w:r>
          </w:p>
        </w:tc>
        <w:tc>
          <w:tcPr>
            <w:tcW w:w="2145" w:type="dxa"/>
          </w:tcPr>
          <w:p w:rsidR="008D0103" w:rsidRPr="0031651D" w:rsidRDefault="00906E3C" w:rsidP="006149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6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İLT5281-Elektrokimyasal Yöntemler ve Uyg. Alanları</w:t>
            </w:r>
            <w:bookmarkStart w:id="0" w:name="_GoBack"/>
            <w:bookmarkEnd w:id="0"/>
          </w:p>
        </w:tc>
        <w:tc>
          <w:tcPr>
            <w:tcW w:w="1241" w:type="dxa"/>
          </w:tcPr>
          <w:p w:rsidR="008D0103" w:rsidRPr="0031651D" w:rsidRDefault="008D0103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Salı</w:t>
            </w:r>
          </w:p>
        </w:tc>
        <w:tc>
          <w:tcPr>
            <w:tcW w:w="1128" w:type="dxa"/>
          </w:tcPr>
          <w:p w:rsidR="008D0103" w:rsidRPr="0031651D" w:rsidRDefault="008D0103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10:30</w:t>
            </w:r>
            <w:r w:rsidR="003165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-13.30</w:t>
            </w:r>
          </w:p>
        </w:tc>
        <w:tc>
          <w:tcPr>
            <w:tcW w:w="2558" w:type="dxa"/>
          </w:tcPr>
          <w:p w:rsidR="008D0103" w:rsidRPr="0031651D" w:rsidRDefault="0031651D" w:rsidP="00C50C1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65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Fen Fakültesi Kimya Bölümü</w:t>
            </w:r>
          </w:p>
        </w:tc>
      </w:tr>
      <w:tr w:rsidR="00AC5C52" w:rsidRPr="0031651D" w:rsidTr="0031651D">
        <w:trPr>
          <w:trHeight w:val="572"/>
        </w:trPr>
        <w:tc>
          <w:tcPr>
            <w:tcW w:w="2216" w:type="dxa"/>
          </w:tcPr>
          <w:p w:rsidR="00AC5C52" w:rsidRPr="0031651D" w:rsidRDefault="00AC5C52" w:rsidP="00E71C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Prof.Dr.Hakan ATEŞ</w:t>
            </w:r>
          </w:p>
        </w:tc>
        <w:tc>
          <w:tcPr>
            <w:tcW w:w="2145" w:type="dxa"/>
          </w:tcPr>
          <w:p w:rsidR="00AC5C52" w:rsidRPr="0031651D" w:rsidRDefault="00AC5C52" w:rsidP="006149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İlt 5541 Nano Silikom Malzemeler</w:t>
            </w:r>
          </w:p>
        </w:tc>
        <w:tc>
          <w:tcPr>
            <w:tcW w:w="1241" w:type="dxa"/>
          </w:tcPr>
          <w:p w:rsidR="00AC5C52" w:rsidRPr="0031651D" w:rsidRDefault="00AC5C52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Salı</w:t>
            </w:r>
          </w:p>
        </w:tc>
        <w:tc>
          <w:tcPr>
            <w:tcW w:w="1128" w:type="dxa"/>
          </w:tcPr>
          <w:p w:rsidR="00AC5C52" w:rsidRPr="0031651D" w:rsidRDefault="00AC5C52" w:rsidP="003C30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16.30</w:t>
            </w:r>
          </w:p>
        </w:tc>
        <w:tc>
          <w:tcPr>
            <w:tcW w:w="2558" w:type="dxa"/>
          </w:tcPr>
          <w:p w:rsidR="00AC5C52" w:rsidRPr="0031651D" w:rsidRDefault="00AC5C52" w:rsidP="00C50C1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Taşkent Binası Metalurji ve Malzeme Mühendisliği Lisans Üstü Derslik</w:t>
            </w:r>
          </w:p>
        </w:tc>
      </w:tr>
      <w:tr w:rsidR="00AC5C52" w:rsidRPr="0031651D" w:rsidTr="0031651D">
        <w:trPr>
          <w:trHeight w:val="572"/>
        </w:trPr>
        <w:tc>
          <w:tcPr>
            <w:tcW w:w="2216" w:type="dxa"/>
          </w:tcPr>
          <w:p w:rsidR="00AC5C52" w:rsidRDefault="00AC5C52" w:rsidP="00461B7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Prof. Dr. Aydın ŞIK</w:t>
            </w:r>
          </w:p>
        </w:tc>
        <w:tc>
          <w:tcPr>
            <w:tcW w:w="2145" w:type="dxa"/>
          </w:tcPr>
          <w:p w:rsidR="00AC5C52" w:rsidRDefault="00AC5C52" w:rsidP="00461B70">
            <w:pPr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İLT 5021-Endüstriyel Tasarımda Malzeme Seçimi Özel. Ve Biçmlendirme</w:t>
            </w:r>
          </w:p>
        </w:tc>
        <w:tc>
          <w:tcPr>
            <w:tcW w:w="1241" w:type="dxa"/>
          </w:tcPr>
          <w:p w:rsidR="00AC5C52" w:rsidRDefault="00AC5C52" w:rsidP="00461B7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Çarşamba</w:t>
            </w:r>
          </w:p>
        </w:tc>
        <w:tc>
          <w:tcPr>
            <w:tcW w:w="1128" w:type="dxa"/>
          </w:tcPr>
          <w:p w:rsidR="00AC5C52" w:rsidRDefault="00AC5C52" w:rsidP="00461B7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16:30</w:t>
            </w:r>
          </w:p>
        </w:tc>
        <w:tc>
          <w:tcPr>
            <w:tcW w:w="2558" w:type="dxa"/>
          </w:tcPr>
          <w:p w:rsidR="00AC5C52" w:rsidRDefault="00AC5C52" w:rsidP="00461B7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Öğretim Üyesi Odası</w:t>
            </w:r>
          </w:p>
        </w:tc>
      </w:tr>
    </w:tbl>
    <w:p w:rsidR="002D4798" w:rsidRPr="0031651D" w:rsidRDefault="002D4798" w:rsidP="003C30D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D4798" w:rsidRPr="0031651D" w:rsidSect="00F16F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1A97" w:rsidRDefault="008D1A97" w:rsidP="003C30D5">
      <w:pPr>
        <w:spacing w:after="0" w:line="240" w:lineRule="auto"/>
      </w:pPr>
      <w:r>
        <w:separator/>
      </w:r>
    </w:p>
  </w:endnote>
  <w:endnote w:type="continuationSeparator" w:id="1">
    <w:p w:rsidR="008D1A97" w:rsidRDefault="008D1A97" w:rsidP="003C3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1A97" w:rsidRDefault="008D1A97" w:rsidP="003C30D5">
      <w:pPr>
        <w:spacing w:after="0" w:line="240" w:lineRule="auto"/>
      </w:pPr>
      <w:r>
        <w:separator/>
      </w:r>
    </w:p>
  </w:footnote>
  <w:footnote w:type="continuationSeparator" w:id="1">
    <w:p w:rsidR="008D1A97" w:rsidRDefault="008D1A97" w:rsidP="003C30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5EF"/>
    <w:rsid w:val="0000059D"/>
    <w:rsid w:val="000214B8"/>
    <w:rsid w:val="000312FD"/>
    <w:rsid w:val="000333F1"/>
    <w:rsid w:val="00057A11"/>
    <w:rsid w:val="00073FF2"/>
    <w:rsid w:val="00074E01"/>
    <w:rsid w:val="000C059A"/>
    <w:rsid w:val="000C496E"/>
    <w:rsid w:val="000E0448"/>
    <w:rsid w:val="000E7C1D"/>
    <w:rsid w:val="001055EF"/>
    <w:rsid w:val="00127742"/>
    <w:rsid w:val="001540C4"/>
    <w:rsid w:val="00187FC5"/>
    <w:rsid w:val="001B47DE"/>
    <w:rsid w:val="001C671B"/>
    <w:rsid w:val="001E0217"/>
    <w:rsid w:val="001F25F5"/>
    <w:rsid w:val="00211DF0"/>
    <w:rsid w:val="00275AC6"/>
    <w:rsid w:val="002D4798"/>
    <w:rsid w:val="003151F0"/>
    <w:rsid w:val="0031651D"/>
    <w:rsid w:val="00393804"/>
    <w:rsid w:val="003A4B89"/>
    <w:rsid w:val="003B1611"/>
    <w:rsid w:val="003C30D5"/>
    <w:rsid w:val="00403322"/>
    <w:rsid w:val="0041424C"/>
    <w:rsid w:val="004713BA"/>
    <w:rsid w:val="004926A6"/>
    <w:rsid w:val="004F7BDC"/>
    <w:rsid w:val="00540E7A"/>
    <w:rsid w:val="00561F53"/>
    <w:rsid w:val="00577E6B"/>
    <w:rsid w:val="006149F5"/>
    <w:rsid w:val="00635B76"/>
    <w:rsid w:val="00660534"/>
    <w:rsid w:val="006669DD"/>
    <w:rsid w:val="006F47BB"/>
    <w:rsid w:val="007235F0"/>
    <w:rsid w:val="00734E87"/>
    <w:rsid w:val="00745C71"/>
    <w:rsid w:val="00773589"/>
    <w:rsid w:val="007E6AA1"/>
    <w:rsid w:val="00831CB4"/>
    <w:rsid w:val="00861EFB"/>
    <w:rsid w:val="0089049E"/>
    <w:rsid w:val="008B4D86"/>
    <w:rsid w:val="008D0103"/>
    <w:rsid w:val="008D1A97"/>
    <w:rsid w:val="008E037B"/>
    <w:rsid w:val="00906E3C"/>
    <w:rsid w:val="00916203"/>
    <w:rsid w:val="009900F5"/>
    <w:rsid w:val="009A1903"/>
    <w:rsid w:val="009D0067"/>
    <w:rsid w:val="009D2B01"/>
    <w:rsid w:val="009F365C"/>
    <w:rsid w:val="00A34C53"/>
    <w:rsid w:val="00A601C8"/>
    <w:rsid w:val="00A73166"/>
    <w:rsid w:val="00A85049"/>
    <w:rsid w:val="00A9417E"/>
    <w:rsid w:val="00A947A6"/>
    <w:rsid w:val="00A96D20"/>
    <w:rsid w:val="00AB0AB6"/>
    <w:rsid w:val="00AC0A99"/>
    <w:rsid w:val="00AC5C52"/>
    <w:rsid w:val="00AE2C40"/>
    <w:rsid w:val="00AE47AD"/>
    <w:rsid w:val="00B0173A"/>
    <w:rsid w:val="00B27DFC"/>
    <w:rsid w:val="00B35C6E"/>
    <w:rsid w:val="00B42AAF"/>
    <w:rsid w:val="00BB1DB2"/>
    <w:rsid w:val="00BC3448"/>
    <w:rsid w:val="00BF5192"/>
    <w:rsid w:val="00C01257"/>
    <w:rsid w:val="00C3770D"/>
    <w:rsid w:val="00C4291D"/>
    <w:rsid w:val="00C50C1B"/>
    <w:rsid w:val="00C81982"/>
    <w:rsid w:val="00CE2CD2"/>
    <w:rsid w:val="00D0555D"/>
    <w:rsid w:val="00D14ADC"/>
    <w:rsid w:val="00D2044F"/>
    <w:rsid w:val="00D236AB"/>
    <w:rsid w:val="00D305AB"/>
    <w:rsid w:val="00D52B34"/>
    <w:rsid w:val="00DC255B"/>
    <w:rsid w:val="00DF668E"/>
    <w:rsid w:val="00E25D63"/>
    <w:rsid w:val="00E66D89"/>
    <w:rsid w:val="00E71C31"/>
    <w:rsid w:val="00E73610"/>
    <w:rsid w:val="00ED7423"/>
    <w:rsid w:val="00EE40BA"/>
    <w:rsid w:val="00F038D4"/>
    <w:rsid w:val="00F16F11"/>
    <w:rsid w:val="00F476D4"/>
    <w:rsid w:val="00F61973"/>
    <w:rsid w:val="00F819E7"/>
    <w:rsid w:val="00F83DD6"/>
    <w:rsid w:val="00F860B4"/>
    <w:rsid w:val="00FC4F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6F1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90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3C30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3C30D5"/>
  </w:style>
  <w:style w:type="paragraph" w:styleId="Altbilgi">
    <w:name w:val="footer"/>
    <w:basedOn w:val="Normal"/>
    <w:link w:val="AltbilgiChar"/>
    <w:uiPriority w:val="99"/>
    <w:unhideWhenUsed/>
    <w:rsid w:val="003C30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3C30D5"/>
  </w:style>
  <w:style w:type="character" w:customStyle="1" w:styleId="object">
    <w:name w:val="object"/>
    <w:basedOn w:val="VarsaylanParagrafYazTipi"/>
    <w:rsid w:val="00831C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6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4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39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8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FBE</dc:creator>
  <cp:lastModifiedBy>öğretmen_2</cp:lastModifiedBy>
  <cp:revision>5</cp:revision>
  <dcterms:created xsi:type="dcterms:W3CDTF">2022-09-14T13:25:00Z</dcterms:created>
  <dcterms:modified xsi:type="dcterms:W3CDTF">2022-09-16T11:11:00Z</dcterms:modified>
</cp:coreProperties>
</file>